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DF87" w14:textId="2273BACD" w:rsidR="00D47E39" w:rsidRDefault="005426C2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  <w:r>
        <w:rPr>
          <w:rFonts w:ascii="TH SarabunPSK" w:eastAsia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CCF0BF7" wp14:editId="2D7E3A57">
            <wp:simplePos x="0" y="0"/>
            <wp:positionH relativeFrom="margin">
              <wp:posOffset>2470150</wp:posOffset>
            </wp:positionH>
            <wp:positionV relativeFrom="paragraph">
              <wp:posOffset>160020</wp:posOffset>
            </wp:positionV>
            <wp:extent cx="746760" cy="99901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9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2696BA" wp14:editId="0F24226D">
                <wp:simplePos x="0" y="0"/>
                <wp:positionH relativeFrom="column">
                  <wp:posOffset>4107180</wp:posOffset>
                </wp:positionH>
                <wp:positionV relativeFrom="paragraph">
                  <wp:posOffset>-389255</wp:posOffset>
                </wp:positionV>
                <wp:extent cx="2181225" cy="352425"/>
                <wp:effectExtent l="0" t="0" r="28575" b="28575"/>
                <wp:wrapNone/>
                <wp:docPr id="1864588683" name="สี่เหลี่ยมผืนผ้า 1864588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5242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F9B35" w14:textId="1BC9A30C" w:rsidR="005426C2" w:rsidRPr="005F768E" w:rsidRDefault="005426C2" w:rsidP="005426C2">
                            <w:pPr>
                              <w:jc w:val="center"/>
                              <w:rPr>
                                <w:rFonts w:ascii="TH SarabunPSK" w:eastAsiaTheme="minorEastAsia" w:hAnsi="TH SarabunPSK" w:cs="TH SarabunPSK" w:hint="cs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 w:rsidRPr="005F768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โครงการ</w:t>
                            </w:r>
                            <w:r w:rsidRPr="005F768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</w:t>
                            </w:r>
                            <w:r w:rsidRPr="005F768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5F768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/256</w:t>
                            </w:r>
                            <w:r w:rsidR="000F6FAD">
                              <w:rPr>
                                <w:rFonts w:ascii="TH SarabunPSK" w:eastAsiaTheme="minorEastAsia" w:hAnsi="TH SarabunPSK" w:cs="TH SarabunPSK" w:hint="cs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2696BA" id="สี่เหลี่ยมผืนผ้า 1864588683" o:spid="_x0000_s1026" style="position:absolute;margin-left:323.4pt;margin-top:-30.65pt;width:171.75pt;height:27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" fillcolor="white [3201]" strokecolor="black [3200]" strokeweight=".5pt">
                <v:textbox>
                  <w:txbxContent>
                    <w:p w14:paraId="06FF9B35" w14:textId="1BC9A30C" w:rsidR="005426C2" w:rsidRPr="005F768E" w:rsidRDefault="005426C2" w:rsidP="005426C2">
                      <w:pPr>
                        <w:jc w:val="center"/>
                        <w:rPr>
                          <w:rFonts w:ascii="TH SarabunPSK" w:eastAsiaTheme="minorEastAsia" w:hAnsi="TH SarabunPSK" w:cs="TH SarabunPSK" w:hint="cs"/>
                          <w:sz w:val="32"/>
                          <w:szCs w:val="32"/>
                          <w:cs/>
                          <w:lang w:eastAsia="zh-CN"/>
                        </w:rPr>
                      </w:pPr>
                      <w:r w:rsidRPr="005F768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โครงการ</w:t>
                      </w:r>
                      <w:r w:rsidRPr="005F768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หมายเลข</w:t>
                      </w:r>
                      <w:r w:rsidRPr="005F768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5F768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/256</w:t>
                      </w:r>
                      <w:r w:rsidR="000F6FAD">
                        <w:rPr>
                          <w:rFonts w:ascii="TH SarabunPSK" w:eastAsiaTheme="minorEastAsia" w:hAnsi="TH SarabunPSK" w:cs="TH SarabunPSK" w:hint="cs"/>
                          <w:sz w:val="32"/>
                          <w:szCs w:val="32"/>
                          <w:cs/>
                          <w:lang w:eastAsia="zh-CN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0C0D93"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2DFB00D8" w14:textId="77777777" w:rsidR="005426C2" w:rsidRPr="005426C2" w:rsidRDefault="005426C2">
      <w:pPr>
        <w:rPr>
          <w:rFonts w:ascii="TH SarabunPSK" w:eastAsia="TH SarabunPSK" w:hAnsi="TH SarabunPSK" w:cs="TH SarabunPSK"/>
          <w:sz w:val="32"/>
          <w:szCs w:val="32"/>
          <w:lang w:val="en-US"/>
        </w:rPr>
      </w:pPr>
    </w:p>
    <w:p w14:paraId="6E0A011A" w14:textId="77777777" w:rsidR="00D47E39" w:rsidRDefault="00D47E39">
      <w:pPr>
        <w:rPr>
          <w:rFonts w:ascii="TH SarabunPSK" w:eastAsia="TH SarabunPSK" w:hAnsi="TH SarabunPSK" w:cs="TH SarabunPSK"/>
          <w:sz w:val="32"/>
          <w:szCs w:val="32"/>
        </w:rPr>
      </w:pPr>
    </w:p>
    <w:p w14:paraId="10D93217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776368B4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รายงานผลการดำเนินงาน</w:t>
      </w:r>
    </w:p>
    <w:p w14:paraId="3BB4C51D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โครงการ …………………………………………………………………………………………</w:t>
      </w:r>
    </w:p>
    <w:p w14:paraId="20FACFF7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5108F5D2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5FCB50E1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15EAAE8B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6736C610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3B593D2A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698C3691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43164F5D" w14:textId="3FA2860C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58FD3DCB" w14:textId="23146E26" w:rsidR="00300749" w:rsidRDefault="00300749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1D26312" w14:textId="77777777" w:rsidR="00300749" w:rsidRDefault="00300749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9EF71D6" w14:textId="77777777" w:rsidR="00D47E39" w:rsidRDefault="00D47E39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1EEEA6D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กลุ่มบริหารงาน/กลุ่มสาระ...............................</w:t>
      </w:r>
    </w:p>
    <w:p w14:paraId="45A3F63E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3E2A8D88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01845F32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4E44AAE6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3B5D1A10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7DBDBB50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72C7F4A7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7C01AFF6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1807E810" w14:textId="4CD20C7C" w:rsidR="00EF11BE" w:rsidRPr="005426C2" w:rsidRDefault="000C0D93" w:rsidP="005426C2">
      <w:pPr>
        <w:jc w:val="center"/>
        <w:rPr>
          <w:rFonts w:ascii="TH SarabunPSK" w:eastAsia="TH SarabunPSK" w:hAnsi="TH SarabunPSK" w:cs="TH SarabunPSK"/>
          <w:b/>
          <w:sz w:val="32"/>
          <w:szCs w:val="32"/>
          <w:lang w:val="en-US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</w:p>
    <w:p w14:paraId="711C76F0" w14:textId="7BCE304D" w:rsidR="00D47E39" w:rsidRDefault="000C0D93" w:rsidP="00EF11BE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โรงเรียนมัธยมตระการพืชผล</w:t>
      </w:r>
      <w:r w:rsidR="00EF11BE"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   </w:t>
      </w:r>
      <w:r>
        <w:rPr>
          <w:rFonts w:ascii="TH SarabunPSK" w:eastAsia="TH SarabunPSK" w:hAnsi="TH SarabunPSK" w:cs="TH SarabunPSK"/>
          <w:b/>
          <w:sz w:val="32"/>
          <w:szCs w:val="32"/>
        </w:rPr>
        <w:t>อำเภอตระการพืชผล จังหวัดอุบลราชธานี</w:t>
      </w:r>
    </w:p>
    <w:p w14:paraId="6C0BD6A9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สำนักงานเขตพื้นที่การศึกษามัธยมศึกษาอุบลราชธานี อำนาจเจริญ</w:t>
      </w:r>
    </w:p>
    <w:p w14:paraId="1D370CCE" w14:textId="48B56CC6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กระทรวงศึกษาธิการ</w:t>
      </w:r>
    </w:p>
    <w:p w14:paraId="63F2F49B" w14:textId="77777777" w:rsidR="00D47E39" w:rsidRPr="000F6FAD" w:rsidRDefault="000C0D93">
      <w:pPr>
        <w:rPr>
          <w:rFonts w:ascii="TH SarabunPSK" w:eastAsia="TH SarabunPSK" w:hAnsi="TH SarabunPSK" w:cs="TH SarabunPSK"/>
          <w:b/>
          <w:sz w:val="30"/>
          <w:szCs w:val="30"/>
        </w:rPr>
      </w:pPr>
      <w:r w:rsidRPr="000F6FAD">
        <w:rPr>
          <w:rFonts w:ascii="TH SarabunPSK" w:eastAsia="TH SarabunPSK" w:hAnsi="TH SarabunPSK" w:cs="TH SarabunPSK"/>
          <w:noProof/>
          <w:sz w:val="30"/>
          <w:szCs w:val="30"/>
        </w:rPr>
        <w:lastRenderedPageBreak/>
        <w:drawing>
          <wp:inline distT="114300" distB="114300" distL="114300" distR="114300" wp14:anchorId="03804B06" wp14:editId="6BCACC5D">
            <wp:extent cx="762000" cy="85725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                            </w:t>
      </w:r>
      <w:r w:rsidRPr="000F6FAD">
        <w:rPr>
          <w:rFonts w:ascii="TH SarabunPSK" w:eastAsia="TH SarabunPSK" w:hAnsi="TH SarabunPSK" w:cs="TH SarabunPSK"/>
          <w:b/>
          <w:sz w:val="30"/>
          <w:szCs w:val="30"/>
        </w:rPr>
        <w:t>บันทึกข้อความ</w:t>
      </w:r>
    </w:p>
    <w:p w14:paraId="7A9EB9DE" w14:textId="77777777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b/>
          <w:sz w:val="30"/>
          <w:szCs w:val="30"/>
        </w:rPr>
        <w:t>ส่วนราชการ</w:t>
      </w: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โรงเรียนมัธยมตระการพืชผล อำเภอตระการพืชผล จังหวัดอุบลราชธานี</w:t>
      </w:r>
    </w:p>
    <w:p w14:paraId="364D7881" w14:textId="77777777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b/>
          <w:sz w:val="30"/>
          <w:szCs w:val="30"/>
        </w:rPr>
        <w:t>ที่</w:t>
      </w:r>
      <w:r w:rsidRPr="000F6FAD">
        <w:rPr>
          <w:rFonts w:ascii="TH SarabunPSK" w:eastAsia="TH SarabunPSK" w:hAnsi="TH SarabunPSK" w:cs="TH SarabunPSK"/>
          <w:sz w:val="30"/>
          <w:szCs w:val="30"/>
        </w:rPr>
        <w:t>…………………………………….. วันที่   …………………………………………………………….</w:t>
      </w:r>
    </w:p>
    <w:p w14:paraId="5514B445" w14:textId="65C17592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  <w:lang w:val="en-US"/>
        </w:rPr>
      </w:pPr>
      <w:r w:rsidRPr="000F6FAD">
        <w:rPr>
          <w:rFonts w:ascii="TH SarabunPSK" w:eastAsia="TH SarabunPSK" w:hAnsi="TH SarabunPSK" w:cs="TH SarabunPSK"/>
          <w:b/>
          <w:sz w:val="30"/>
          <w:szCs w:val="30"/>
        </w:rPr>
        <w:t>เรื่อง</w:t>
      </w: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รายงานผลการดำเนินงาน/โครงการ/กิจกรรม ประจำปีการศึกษา 256</w:t>
      </w:r>
      <w:r w:rsidR="000F6FAD" w:rsidRPr="000F6FAD">
        <w:rPr>
          <w:rFonts w:ascii="TH SarabunPSK" w:eastAsia="TH SarabunPSK" w:hAnsi="TH SarabunPSK" w:cs="TH SarabunPSK"/>
          <w:sz w:val="30"/>
          <w:szCs w:val="30"/>
          <w:lang w:val="en-US"/>
        </w:rPr>
        <w:t>9</w:t>
      </w:r>
    </w:p>
    <w:p w14:paraId="165498E1" w14:textId="77777777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noProof/>
          <w:sz w:val="30"/>
          <w:szCs w:val="30"/>
        </w:rPr>
        <w:drawing>
          <wp:inline distT="114300" distB="114300" distL="114300" distR="114300" wp14:anchorId="5E0F0BE9" wp14:editId="0248DADE">
            <wp:extent cx="5731200" cy="25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D8AB3C" w14:textId="0985E351" w:rsidR="00D47E39" w:rsidRPr="000F6FAD" w:rsidRDefault="000C0D93" w:rsidP="000F6FAD">
      <w:pPr>
        <w:rPr>
          <w:rFonts w:ascii="TH SarabunPSK" w:eastAsia="TH SarabunPSK" w:hAnsi="TH SarabunPSK" w:cs="TH SarabunPSK" w:hint="cs"/>
          <w:sz w:val="30"/>
          <w:szCs w:val="30"/>
        </w:rPr>
      </w:pPr>
      <w:r w:rsidRPr="000F6FAD">
        <w:rPr>
          <w:rFonts w:ascii="TH SarabunPSK" w:eastAsia="TH SarabunPSK" w:hAnsi="TH SarabunPSK" w:cs="TH SarabunPSK"/>
          <w:sz w:val="30"/>
          <w:szCs w:val="30"/>
        </w:rPr>
        <w:t>เรียน   ผู้อำนวยการโรงเรียนมัธยมตระการพืชผล</w:t>
      </w:r>
    </w:p>
    <w:p w14:paraId="242DFEE1" w14:textId="01A6EEFD" w:rsidR="00D47E39" w:rsidRPr="000F6FAD" w:rsidRDefault="000C0D93" w:rsidP="00FF33E4">
      <w:pPr>
        <w:jc w:val="thaiDistribute"/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      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>ตามที่ข้าพเจ้า .......................................  ตำแหน่ง ................................ ได้รับมอบหมายให้รับผิดชอบ</w:t>
      </w:r>
      <w:r w:rsidR="00EF11BE" w:rsidRPr="000F6FAD">
        <w:rPr>
          <w:rFonts w:ascii="TH SarabunPSK" w:eastAsia="TH SarabunPSK" w:hAnsi="TH SarabunPSK" w:cs="TH SarabunPSK" w:hint="cs"/>
          <w:sz w:val="30"/>
          <w:szCs w:val="30"/>
          <w:cs/>
        </w:rPr>
        <w:t xml:space="preserve"> โครงการที</w:t>
      </w:r>
      <w:r w:rsidR="000F6FAD" w:rsidRPr="000F6FAD">
        <w:rPr>
          <w:rFonts w:ascii="TH SarabunPSK" w:eastAsia="TH SarabunPSK" w:hAnsi="TH SarabunPSK" w:cs="TH SarabunPSK" w:hint="cs"/>
          <w:sz w:val="30"/>
          <w:szCs w:val="30"/>
          <w:cs/>
        </w:rPr>
        <w:t>่.........</w:t>
      </w:r>
      <w:r w:rsidR="00EF11BE" w:rsidRPr="000F6FAD">
        <w:rPr>
          <w:rFonts w:ascii="TH SarabunPSK" w:eastAsia="TH SarabunPSK" w:hAnsi="TH SarabunPSK" w:cs="TH SarabunPSK" w:hint="cs"/>
          <w:sz w:val="30"/>
          <w:szCs w:val="30"/>
          <w:cs/>
        </w:rPr>
        <w:t xml:space="preserve"> /</w:t>
      </w:r>
      <w:r w:rsidR="000F6FAD" w:rsidRPr="000F6FAD">
        <w:rPr>
          <w:rFonts w:ascii="TH SarabunPSK" w:eastAsia="TH SarabunPSK" w:hAnsi="TH SarabunPSK" w:cs="TH SarabunPSK" w:hint="cs"/>
          <w:sz w:val="30"/>
          <w:szCs w:val="30"/>
          <w:cs/>
        </w:rPr>
        <w:t>2569</w:t>
      </w:r>
      <w:r w:rsidR="00EF11BE" w:rsidRPr="000F6FAD">
        <w:rPr>
          <w:rFonts w:ascii="TH SarabunPSK" w:eastAsia="TH SarabunPSK" w:hAnsi="TH SarabunPSK" w:cs="TH SarabunPSK" w:hint="cs"/>
          <w:sz w:val="30"/>
          <w:szCs w:val="30"/>
          <w:cs/>
        </w:rPr>
        <w:t xml:space="preserve">  </w:t>
      </w:r>
      <w:r w:rsidRPr="000F6FAD">
        <w:rPr>
          <w:rFonts w:ascii="TH SarabunPSK" w:eastAsia="TH SarabunPSK" w:hAnsi="TH SarabunPSK" w:cs="TH SarabunPSK"/>
          <w:sz w:val="30"/>
          <w:szCs w:val="30"/>
        </w:rPr>
        <w:t>กิจกรรม/โครงกา</w:t>
      </w:r>
      <w:r w:rsidR="00EF11BE" w:rsidRPr="000F6FAD">
        <w:rPr>
          <w:rFonts w:ascii="TH SarabunPSK" w:eastAsia="TH SarabunPSK" w:hAnsi="TH SarabunPSK" w:cs="TH SarabunPSK" w:hint="cs"/>
          <w:sz w:val="30"/>
          <w:szCs w:val="30"/>
          <w:cs/>
        </w:rPr>
        <w:t>ร</w:t>
      </w:r>
      <w:r w:rsidRPr="000F6FAD">
        <w:rPr>
          <w:rFonts w:ascii="TH SarabunPSK" w:eastAsia="TH SarabunPSK" w:hAnsi="TH SarabunPSK" w:cs="TH SarabunPSK"/>
          <w:sz w:val="30"/>
          <w:szCs w:val="30"/>
        </w:rPr>
        <w:t>.......................................................... บัดนี้โครงการ/กิจกรรมได้ดำเนินการเสร็จสิ้นเรียบร้อยแล้ว จึงขอรายงานผลการดำเนินงาน</w:t>
      </w:r>
      <w:r w:rsidR="00FF33E4" w:rsidRPr="000F6FAD">
        <w:rPr>
          <w:rFonts w:ascii="TH SarabunPSK" w:eastAsia="TH SarabunPSK" w:hAnsi="TH SarabunPSK" w:cs="TH SarabunPSK" w:hint="cs"/>
          <w:sz w:val="30"/>
          <w:szCs w:val="30"/>
          <w:cs/>
          <w:lang w:bidi="th"/>
        </w:rPr>
        <w:t xml:space="preserve">โครงการ/กิจกรรม  </w:t>
      </w:r>
      <w:r w:rsidRPr="000F6FAD">
        <w:rPr>
          <w:rFonts w:ascii="TH SarabunPSK" w:eastAsia="TH SarabunPSK" w:hAnsi="TH SarabunPSK" w:cs="TH SarabunPSK"/>
          <w:sz w:val="30"/>
          <w:szCs w:val="30"/>
        </w:rPr>
        <w:t>ตามเอกสารดังแนบ</w:t>
      </w:r>
    </w:p>
    <w:p w14:paraId="41E009D4" w14:textId="296876F9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 xml:space="preserve">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>จึงเรียนมาเพื่อโปรดทราบและพิจารณา</w:t>
      </w:r>
    </w:p>
    <w:p w14:paraId="27A8E7EE" w14:textId="77777777" w:rsidR="00300749" w:rsidRPr="000F6FAD" w:rsidRDefault="00300749">
      <w:pPr>
        <w:rPr>
          <w:rFonts w:ascii="TH SarabunPSK" w:eastAsia="TH SarabunPSK" w:hAnsi="TH SarabunPSK" w:cs="TH SarabunPSK"/>
          <w:sz w:val="30"/>
          <w:szCs w:val="30"/>
          <w:cs/>
        </w:rPr>
      </w:pPr>
    </w:p>
    <w:p w14:paraId="4AE5DB16" w14:textId="77777777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                                 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 xml:space="preserve">         ลงชื่อ             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 xml:space="preserve"> ผู้รับผิดชอบโครงการ  </w:t>
      </w:r>
    </w:p>
    <w:p w14:paraId="6F12C95C" w14:textId="77777777" w:rsidR="00D47E39" w:rsidRPr="000F6FAD" w:rsidRDefault="000C0D93">
      <w:pPr>
        <w:rPr>
          <w:rFonts w:ascii="TH SarabunPSK" w:eastAsia="TH SarabunPSK" w:hAnsi="TH SarabunPSK" w:cs="TH SarabunPSK"/>
          <w:sz w:val="30"/>
          <w:szCs w:val="30"/>
        </w:rPr>
      </w:pP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            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 xml:space="preserve">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 xml:space="preserve">  (................................................)</w:t>
      </w:r>
    </w:p>
    <w:p w14:paraId="270E929C" w14:textId="77777777" w:rsidR="00FF33E4" w:rsidRPr="000F6FAD" w:rsidRDefault="000C0D93">
      <w:pPr>
        <w:rPr>
          <w:rFonts w:ascii="TH SarabunPSK" w:eastAsia="TH SarabunPSK" w:hAnsi="TH SarabunPSK" w:cs="TH SarabunPSK" w:hint="cs"/>
          <w:sz w:val="30"/>
          <w:szCs w:val="30"/>
        </w:rPr>
      </w:pPr>
      <w:r w:rsidRPr="000F6FAD">
        <w:rPr>
          <w:rFonts w:ascii="TH SarabunPSK" w:eastAsia="TH SarabunPSK" w:hAnsi="TH SarabunPSK" w:cs="TH SarabunPSK"/>
          <w:sz w:val="30"/>
          <w:szCs w:val="30"/>
        </w:rPr>
        <w:t xml:space="preserve">          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  <w:t xml:space="preserve"> ตำแหน่ง .......................................   </w:t>
      </w:r>
      <w:r w:rsidRPr="000F6FAD">
        <w:rPr>
          <w:rFonts w:ascii="TH SarabunPSK" w:eastAsia="TH SarabunPSK" w:hAnsi="TH SarabunPSK" w:cs="TH SarabunPSK"/>
          <w:sz w:val="30"/>
          <w:szCs w:val="30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FF33E4" w:rsidRPr="000F6FAD" w14:paraId="02DB455C" w14:textId="77777777" w:rsidTr="00FF33E4">
        <w:tc>
          <w:tcPr>
            <w:tcW w:w="4509" w:type="dxa"/>
          </w:tcPr>
          <w:p w14:paraId="07B16CDD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1. ความเห็นของหัวหน้า.....................................</w:t>
            </w:r>
          </w:p>
          <w:p w14:paraId="3CAA0871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sym w:font="Wingdings 2" w:char="F035"/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เสนอผู้อำนวยการพิจารณา…………………</w:t>
            </w:r>
          </w:p>
          <w:p w14:paraId="6212ACB1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ลงชื่อ</w:t>
            </w:r>
          </w:p>
          <w:p w14:paraId="0177F3BF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    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ab/>
              <w:t xml:space="preserve">(........................................)     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ab/>
            </w:r>
          </w:p>
          <w:p w14:paraId="760386AE" w14:textId="71CE9A02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หัวหน้ากลุ่ม.........................................</w:t>
            </w:r>
          </w:p>
        </w:tc>
        <w:tc>
          <w:tcPr>
            <w:tcW w:w="4510" w:type="dxa"/>
          </w:tcPr>
          <w:p w14:paraId="2B633794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2. ความเห็นของงานนโยบายและแผนงานโรงเรียน</w:t>
            </w:r>
          </w:p>
          <w:p w14:paraId="1857ED1A" w14:textId="333DC2BC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</w:t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sym w:font="Wingdings 2" w:char="F035"/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เสนอผู้อำนวยการพิจารณา</w:t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>....................</w:t>
            </w:r>
          </w:p>
          <w:p w14:paraId="002FCB1A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</w:t>
            </w:r>
          </w:p>
          <w:p w14:paraId="448F50F4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ลงชื่อ</w:t>
            </w:r>
          </w:p>
          <w:p w14:paraId="4921766F" w14:textId="47C894DE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       </w:t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(</w:t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>นางณัฏฐชา  พวงทอง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)        </w:t>
            </w:r>
          </w:p>
          <w:p w14:paraId="0052C850" w14:textId="23C967BA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    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ab/>
              <w:t>หัวหน้างานนโยบายและแผนงาน</w:t>
            </w:r>
          </w:p>
        </w:tc>
      </w:tr>
      <w:tr w:rsidR="00FF33E4" w:rsidRPr="000F6FAD" w14:paraId="69370694" w14:textId="77777777" w:rsidTr="00FF33E4">
        <w:tc>
          <w:tcPr>
            <w:tcW w:w="4509" w:type="dxa"/>
          </w:tcPr>
          <w:p w14:paraId="7BDFF93B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3. ความเห็นของรองผู้อำนวยการ</w:t>
            </w:r>
          </w:p>
          <w:p w14:paraId="5A6949CA" w14:textId="7CB4C24D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กลุ่มบริหารงาน......................................................</w:t>
            </w:r>
          </w:p>
          <w:p w14:paraId="4ACA7446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sym w:font="Wingdings 2" w:char="F035"/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เสนอผู้อำนวยการพิจารณา…………………</w:t>
            </w:r>
          </w:p>
          <w:p w14:paraId="0E4237E2" w14:textId="15F58380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ลงชื่อ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ab/>
            </w:r>
          </w:p>
          <w:p w14:paraId="1D6694F9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             (............................................)</w:t>
            </w:r>
          </w:p>
          <w:p w14:paraId="310098EA" w14:textId="2F071400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รองผู้อำนวยการกลุ่มบริหารงาน....................</w:t>
            </w:r>
          </w:p>
        </w:tc>
        <w:tc>
          <w:tcPr>
            <w:tcW w:w="4510" w:type="dxa"/>
          </w:tcPr>
          <w:p w14:paraId="5F870516" w14:textId="3CA24BD9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  <w:cs/>
                <w:lang w:val="en-US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4. ความเห็นของ</w:t>
            </w:r>
            <w:r w:rsidR="005426C2"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>หัวหน้ากลุ่มบริหารงานงบประมาณ</w:t>
            </w:r>
          </w:p>
          <w:p w14:paraId="7588A103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sym w:font="Wingdings 2" w:char="F035"/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เสนอผู้อำนวยการพิจารณา</w:t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>....................</w:t>
            </w:r>
          </w:p>
          <w:p w14:paraId="0DAA03C8" w14:textId="17997776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ลงชื่อ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ab/>
            </w:r>
          </w:p>
          <w:p w14:paraId="4E5FC874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</w:t>
            </w:r>
          </w:p>
          <w:p w14:paraId="4B99D7D7" w14:textId="53638B68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      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ab/>
              <w:t xml:space="preserve">       (</w:t>
            </w:r>
            <w:r w:rsidR="00D0319F"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 xml:space="preserve"> นางทัศนีย์  วังทะพันธ์ )</w:t>
            </w:r>
          </w:p>
          <w:p w14:paraId="7EF71D96" w14:textId="48679FE4" w:rsidR="00FF33E4" w:rsidRPr="000F6FAD" w:rsidRDefault="005426C2" w:rsidP="00FF33E4">
            <w:pPr>
              <w:jc w:val="center"/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>หัวหน้า</w:t>
            </w:r>
            <w:r w:rsidR="00FF33E4"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กลุ่มบริหารงานงบประมาณ</w:t>
            </w:r>
          </w:p>
        </w:tc>
      </w:tr>
      <w:tr w:rsidR="00FF33E4" w:rsidRPr="000F6FAD" w14:paraId="72FC25C0" w14:textId="77777777" w:rsidTr="00755B74">
        <w:tc>
          <w:tcPr>
            <w:tcW w:w="9019" w:type="dxa"/>
            <w:gridSpan w:val="2"/>
          </w:tcPr>
          <w:p w14:paraId="4E6AB955" w14:textId="77777777" w:rsidR="00FF33E4" w:rsidRPr="000F6FAD" w:rsidRDefault="00FF33E4" w:rsidP="00FF33E4">
            <w:pPr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5. ความเห็นของผู้อำนวยการโรงเรียน</w:t>
            </w:r>
          </w:p>
          <w:p w14:paraId="26767CB8" w14:textId="0B8B936C" w:rsidR="00FF33E4" w:rsidRPr="000F6FAD" w:rsidRDefault="00FF33E4" w:rsidP="000F6FAD">
            <w:pPr>
              <w:numPr>
                <w:ilvl w:val="0"/>
                <w:numId w:val="2"/>
              </w:numPr>
              <w:rPr>
                <w:rFonts w:ascii="TH SarabunPSK" w:eastAsia="TH SarabunPSK" w:hAnsi="TH SarabunPSK" w:cs="TH SarabunPSK" w:hint="cs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ทราบ………………………</w:t>
            </w:r>
          </w:p>
          <w:p w14:paraId="2A9B6FB1" w14:textId="77777777" w:rsidR="00FF33E4" w:rsidRPr="000F6FAD" w:rsidRDefault="00FF33E4" w:rsidP="00FF33E4">
            <w:pPr>
              <w:ind w:left="720"/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 xml:space="preserve">                               ลงชื่อ </w:t>
            </w:r>
          </w:p>
          <w:p w14:paraId="2818B2C4" w14:textId="124E2BB0" w:rsidR="00FF33E4" w:rsidRPr="000F6FAD" w:rsidRDefault="00FF33E4" w:rsidP="00FF33E4">
            <w:pPr>
              <w:jc w:val="center"/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(</w:t>
            </w:r>
            <w:r w:rsidRPr="000F6FAD">
              <w:rPr>
                <w:rFonts w:ascii="TH SarabunPSK" w:eastAsia="TH SarabunPSK" w:hAnsi="TH SarabunPSK" w:cs="TH SarabunPSK" w:hint="cs"/>
                <w:sz w:val="30"/>
                <w:szCs w:val="30"/>
                <w:cs/>
              </w:rPr>
              <w:t>นายจิรายุทธ  อักษรพิมพ์</w:t>
            </w: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)</w:t>
            </w:r>
          </w:p>
          <w:p w14:paraId="6DE13005" w14:textId="568EDE65" w:rsidR="00FF33E4" w:rsidRPr="000F6FAD" w:rsidRDefault="00FF33E4" w:rsidP="00FF33E4">
            <w:pPr>
              <w:jc w:val="center"/>
              <w:rPr>
                <w:rFonts w:ascii="TH SarabunPSK" w:eastAsia="TH SarabunPSK" w:hAnsi="TH SarabunPSK" w:cs="TH SarabunPSK"/>
                <w:sz w:val="30"/>
                <w:szCs w:val="30"/>
              </w:rPr>
            </w:pPr>
            <w:r w:rsidRPr="000F6FAD">
              <w:rPr>
                <w:rFonts w:ascii="TH SarabunPSK" w:eastAsia="TH SarabunPSK" w:hAnsi="TH SarabunPSK" w:cs="TH SarabunPSK"/>
                <w:sz w:val="30"/>
                <w:szCs w:val="30"/>
              </w:rPr>
              <w:t>ผู้อำนวยการโรงเรียนมัธยมตระการพืชผล</w:t>
            </w:r>
          </w:p>
        </w:tc>
      </w:tr>
    </w:tbl>
    <w:p w14:paraId="73706129" w14:textId="51AF9419" w:rsidR="00300749" w:rsidRDefault="000C0D93" w:rsidP="000F6FAD">
      <w:pPr>
        <w:rPr>
          <w:rFonts w:ascii="TH SarabunPSK" w:eastAsia="TH SarabunPSK" w:hAnsi="TH SarabunPSK" w:cs="TH SarabunPSK" w:hint="cs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lastRenderedPageBreak/>
        <w:t xml:space="preserve">       </w:t>
      </w:r>
    </w:p>
    <w:p w14:paraId="401A64E6" w14:textId="77777777" w:rsidR="00300749" w:rsidRDefault="00300749">
      <w:pPr>
        <w:rPr>
          <w:rFonts w:ascii="TH SarabunPSK" w:eastAsia="TH SarabunPSK" w:hAnsi="TH SarabunPSK" w:cs="TH SarabunPSK"/>
          <w:sz w:val="32"/>
          <w:szCs w:val="32"/>
        </w:rPr>
      </w:pPr>
    </w:p>
    <w:p w14:paraId="0A91648D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คำนำ</w:t>
      </w:r>
    </w:p>
    <w:p w14:paraId="06CB275A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3AC3783A" w14:textId="0CA29A4D" w:rsidR="00FF33E4" w:rsidRDefault="000C0D93" w:rsidP="00FF33E4">
      <w:pPr>
        <w:ind w:left="-141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รายงานผลการดำเนินงาน โครงการ………………………………………..  ซึ่งดำเนินการโดย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>กลุ่มบริหารงาน</w:t>
      </w:r>
      <w:r>
        <w:rPr>
          <w:rFonts w:ascii="TH SarabunPSK" w:eastAsia="TH SarabunPSK" w:hAnsi="TH SarabunPSK" w:cs="TH SarabunPSK"/>
          <w:sz w:val="32"/>
          <w:szCs w:val="32"/>
        </w:rPr>
        <w:t xml:space="preserve"> /กลุ่ม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>สาระการเรียนรู้</w:t>
      </w:r>
      <w:r>
        <w:rPr>
          <w:rFonts w:ascii="TH SarabunPSK" w:eastAsia="TH SarabunPSK" w:hAnsi="TH SarabunPSK" w:cs="TH SarabunPSK"/>
          <w:sz w:val="32"/>
          <w:szCs w:val="32"/>
        </w:rPr>
        <w:t>……………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eastAsia="TH SarabunPSK" w:hAnsi="TH SarabunPSK" w:cs="TH SarabunPSK"/>
          <w:sz w:val="32"/>
          <w:szCs w:val="32"/>
        </w:rPr>
        <w:t>….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eastAsia="TH SarabunPSK" w:hAnsi="TH SarabunPSK" w:cs="TH SarabunPSK"/>
          <w:sz w:val="32"/>
          <w:szCs w:val="32"/>
        </w:rPr>
        <w:t>ป็นกิจกรรมโครงการที่สอดคล้องกับมาตรฐานการศึกษา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โรงเรียนมัธยตระการพืชผล</w:t>
      </w:r>
      <w:r>
        <w:rPr>
          <w:rFonts w:ascii="TH SarabunPSK" w:eastAsia="TH SarabunPSK" w:hAnsi="TH SarabunPSK" w:cs="TH SarabunPSK"/>
          <w:sz w:val="32"/>
          <w:szCs w:val="32"/>
        </w:rPr>
        <w:t xml:space="preserve"> โดยมีวัตถุประสงค์การดำเนินงา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>น...........................................................................................</w:t>
      </w:r>
      <w:r>
        <w:rPr>
          <w:rFonts w:ascii="TH SarabunPSK" w:eastAsia="TH SarabunPSK" w:hAnsi="TH SarabunPSK" w:cs="TH SarabunPSK"/>
          <w:sz w:val="32"/>
          <w:szCs w:val="32"/>
        </w:rPr>
        <w:t>เพื่อให้…………………………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>..........................................</w:t>
      </w:r>
      <w:r>
        <w:rPr>
          <w:rFonts w:ascii="TH SarabunPSK" w:eastAsia="TH SarabunPSK" w:hAnsi="TH SarabunPSK" w:cs="TH SarabunPSK"/>
          <w:sz w:val="32"/>
          <w:szCs w:val="32"/>
        </w:rPr>
        <w:t xml:space="preserve">………………นับเป็นโครงการที่มีประโยชน์ต่อผู้เรียนและครู  กิจกรรมนี้ได้รับความร่วมมือจากครูทุกท่าน และนักเรียนเป็นอย่างดี  </w:t>
      </w:r>
      <w:r w:rsidR="00FF33E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</w:p>
    <w:p w14:paraId="3AB16F07" w14:textId="5F3CCE4E" w:rsidR="00D47E39" w:rsidRDefault="000C0D93">
      <w:pPr>
        <w:ind w:left="-141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กิจกรรม/โครงการนี้ดำเนินการตั้งแต่เดือน ………………….  และเสร็จสิ้นการดำเนินงานเดือน……………….  ปี พ.ศ. ………….   คณะผู้รับผิดชอบจึงจัดทำรายงานผลการดำเนินงานต่อผู้เกี่ยวข้อง  และสถานศึกษา ดังรายละเอียดที่ปรากฏ     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43FD3663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641C3B7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                       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2A216932" w14:textId="77777777" w:rsidR="00D47E39" w:rsidRDefault="000C0D93">
      <w:pPr>
        <w:ind w:left="4320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…………………………………………………….</w:t>
      </w:r>
    </w:p>
    <w:p w14:paraId="5ECD6267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eastAsia="TH SarabunPSK" w:hAnsi="TH SarabunPSK" w:cs="TH SarabunPSK"/>
          <w:sz w:val="32"/>
          <w:szCs w:val="32"/>
        </w:rPr>
        <w:tab/>
        <w:t>ผู้จัดทำ</w:t>
      </w:r>
    </w:p>
    <w:p w14:paraId="0844EEF3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578F9879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3AD93CA3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3AF81B8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5B44A32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7333968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1D21F1CA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3A458FE6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19AE4944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4E3D7FF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2862B41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6DA2D6C0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1B157724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66A252EB" w14:textId="191136F0" w:rsidR="00300749" w:rsidRDefault="00300749" w:rsidP="000F6FAD">
      <w:pPr>
        <w:rPr>
          <w:rFonts w:ascii="TH SarabunPSK" w:eastAsia="TH SarabunPSK" w:hAnsi="TH SarabunPSK" w:cs="TH SarabunPSK" w:hint="cs"/>
          <w:sz w:val="32"/>
          <w:szCs w:val="32"/>
        </w:rPr>
      </w:pPr>
    </w:p>
    <w:p w14:paraId="500C58CD" w14:textId="00B97AA2" w:rsidR="00D47E39" w:rsidRDefault="000C0D93">
      <w:pPr>
        <w:jc w:val="center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lastRenderedPageBreak/>
        <w:t xml:space="preserve"> </w:t>
      </w:r>
    </w:p>
    <w:p w14:paraId="04B79CE6" w14:textId="4E3BD5AB" w:rsidR="00D47E39" w:rsidRPr="000C0D93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 w:rsidRPr="000C0D93">
        <w:rPr>
          <w:rFonts w:ascii="TH SarabunPSK" w:eastAsia="TH SarabunPSK" w:hAnsi="TH SarabunPSK" w:cs="TH SarabunPSK"/>
          <w:b/>
          <w:sz w:val="32"/>
          <w:szCs w:val="32"/>
        </w:rPr>
        <w:t>แบบรายงานผลการดำเนินงานโครงการ</w:t>
      </w:r>
      <w:r w:rsidRPr="000C0D93">
        <w:rPr>
          <w:rFonts w:ascii="TH SarabunPSK" w:eastAsia="TH SarabunPSK" w:hAnsi="TH SarabunPSK" w:cs="TH SarabunPSK" w:hint="cs"/>
          <w:bCs/>
          <w:sz w:val="32"/>
          <w:szCs w:val="32"/>
          <w:cs/>
        </w:rPr>
        <w:t>/กิจกรรม</w:t>
      </w:r>
      <w:r w:rsidRPr="000C0D93"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  </w:t>
      </w:r>
      <w:r w:rsidRPr="000C0D93">
        <w:rPr>
          <w:rFonts w:ascii="TH SarabunPSK" w:eastAsia="TH SarabunPSK" w:hAnsi="TH SarabunPSK" w:cs="TH SarabunPSK"/>
          <w:b/>
          <w:sz w:val="32"/>
          <w:szCs w:val="32"/>
        </w:rPr>
        <w:t xml:space="preserve">ปีการศึกษา </w:t>
      </w:r>
      <w:r w:rsidR="000F6FAD">
        <w:rPr>
          <w:rFonts w:ascii="TH SarabunPSK" w:eastAsia="TH SarabunPSK" w:hAnsi="TH SarabunPSK" w:cs="TH SarabunPSK" w:hint="cs"/>
          <w:bCs/>
          <w:sz w:val="32"/>
          <w:szCs w:val="32"/>
          <w:cs/>
        </w:rPr>
        <w:t>2569</w:t>
      </w:r>
    </w:p>
    <w:p w14:paraId="130AD0AA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โรงเรียนมัธยมตระการพืชผล  จังหวัดอุบลราชธานี</w:t>
      </w:r>
    </w:p>
    <w:p w14:paraId="20F3CA93" w14:textId="77777777" w:rsidR="00D47E39" w:rsidRDefault="000C0D93">
      <w:pPr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สังกัดสำนักงานเขตพื้นที่การศึกษามัธยมศึกษาอุบลราชธานี อำนาจเจริญ</w:t>
      </w:r>
    </w:p>
    <w:p w14:paraId="43AF2173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30A30D86" w14:textId="77777777" w:rsidR="00D47E39" w:rsidRDefault="000C0D93">
      <w:pPr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ส่วนที่ 1 รายละเอียดโครงการ</w:t>
      </w:r>
    </w:p>
    <w:p w14:paraId="7A4A91DC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1. ชื่อโครงการ ………………………………………………………………………………………………..</w:t>
      </w:r>
    </w:p>
    <w:p w14:paraId="19CAB05E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2. กลุ่มบริหารงาน/กลุ่มสาระฯที่รับผิดชอบ …………………………………………………….</w:t>
      </w:r>
    </w:p>
    <w:p w14:paraId="0FDCBAFA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3. ผู้รับผิดชอบโครงการ ……………………………………………………………………………………..</w:t>
      </w:r>
    </w:p>
    <w:p w14:paraId="21FDBE79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4. สนองยุทธศาสตร์ชาติ 20 ปี  ……………………………………………………………………………………..</w:t>
      </w:r>
    </w:p>
    <w:p w14:paraId="1E80DD88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5. สนองนโยบาย กระทรวงศึกษาธิการ ……………………………………………………………………………………..</w:t>
      </w:r>
    </w:p>
    <w:p w14:paraId="50BF7F60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6. สนองนโยบาย สำนักงานคณะกรรมการการศึกษาขั้นพื้นฐาน ………………………………………………………</w:t>
      </w:r>
    </w:p>
    <w:p w14:paraId="5D865EF7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7. สนองนโยบายของ สพม.อบอจ      </w:t>
      </w:r>
      <w:r>
        <w:rPr>
          <w:rFonts w:ascii="TH SarabunPSK" w:eastAsia="TH SarabunPSK" w:hAnsi="TH SarabunPSK" w:cs="TH SarabunPSK"/>
          <w:sz w:val="32"/>
          <w:szCs w:val="32"/>
        </w:rPr>
        <w:tab/>
        <w:t>……………………………………………………………………………………..</w:t>
      </w:r>
    </w:p>
    <w:p w14:paraId="06F60273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8. สนองมาตรฐานการศึกษา สมศ. …………………………………………………………………………………….               </w:t>
      </w:r>
    </w:p>
    <w:p w14:paraId="26C8ABA7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9. สนองมาตรฐานการศึกษาโรงเรียน ……………………………………………………………………………………..   </w:t>
      </w:r>
    </w:p>
    <w:p w14:paraId="7B6DF02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10. สนองกลยุทธ์โรงเรียน ……………………………………………………………………………………..</w:t>
      </w:r>
    </w:p>
    <w:p w14:paraId="43A2AA69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11. ประเภทเงินงบประมาณที่ได้รับจัดสรร </w:t>
      </w:r>
    </w:p>
    <w:p w14:paraId="5270586F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(  ) ค่าจัดการเรียนการสอน   (  ) เรียนฟรี ( ) บำรุงการศึกษา (  ) อื่นๆ......................................</w:t>
      </w:r>
    </w:p>
    <w:p w14:paraId="3AFD6F7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12. งบประมาณที่ได้รับจัดสรร จำนวน........................บาท </w:t>
      </w:r>
    </w:p>
    <w:p w14:paraId="27A92914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13. ระยะเวลาดำเนินการ (ระบุ วัน เดือน ปี ที่ดำเนินการ) .............................................................................</w:t>
      </w:r>
    </w:p>
    <w:p w14:paraId="1F99B4BE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14. วัตถุประสงค์ของโครงการ</w:t>
      </w:r>
    </w:p>
    <w:p w14:paraId="66B793A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2BA80ABE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15. เป้าหมาย</w:t>
      </w:r>
    </w:p>
    <w:p w14:paraId="68B0E0C8" w14:textId="28EEA1C9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ab/>
        <w:t>เชิงปริมาณ</w:t>
      </w:r>
    </w:p>
    <w:p w14:paraId="5B31B593" w14:textId="2F249180" w:rsidR="00D47E39" w:rsidRDefault="000C0D93">
      <w:pPr>
        <w:rPr>
          <w:rFonts w:ascii="TH SarabunPSK" w:eastAsia="TH SarabunPSK" w:hAnsi="TH SarabunPSK" w:cs="TH SarabunPSK"/>
          <w:sz w:val="32"/>
          <w:szCs w:val="32"/>
          <w:cs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0FAB3C" w14:textId="77777777" w:rsidR="00D47E39" w:rsidRDefault="000C0D93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เชิงคุณภาพ</w:t>
      </w:r>
    </w:p>
    <w:p w14:paraId="7D28E6AC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26586F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lastRenderedPageBreak/>
        <w:t xml:space="preserve"> </w:t>
      </w:r>
    </w:p>
    <w:p w14:paraId="4B1B6F38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16. วิธีการดำเนินโครงการ/กิจกรรม (รายละเอียดขั้นตอนการดำเนินการ)</w:t>
      </w:r>
    </w:p>
    <w:p w14:paraId="76868976" w14:textId="77777777" w:rsidR="00D47E39" w:rsidRDefault="000C0D93" w:rsidP="00FF33E4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1. วางแผน(Plan)</w:t>
      </w:r>
    </w:p>
    <w:p w14:paraId="2254771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68A31D" w14:textId="77777777" w:rsidR="00D47E39" w:rsidRDefault="000C0D93" w:rsidP="00FF33E4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2. ดำเนินการ(Do)</w:t>
      </w:r>
    </w:p>
    <w:p w14:paraId="52466481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8A81F3" w14:textId="77777777" w:rsidR="00D47E39" w:rsidRDefault="000C0D93" w:rsidP="00FF33E4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3. ตรวจสอบ(Check)   - รายงานผลการดำเนินงาน</w:t>
      </w:r>
    </w:p>
    <w:p w14:paraId="69A8465A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9FED4B" w14:textId="77777777" w:rsidR="00D47E39" w:rsidRDefault="000C0D93" w:rsidP="00FF33E4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3. ประเมินผลและรายงาน (Action)</w:t>
      </w:r>
    </w:p>
    <w:p w14:paraId="4D5F4716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37061C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17. ตัวชี้วัดความสำเร็จ / วิธีการประเมิน / เครื่องมือการประเมินผลการปฏิบัติงาน</w:t>
      </w:r>
    </w:p>
    <w:tbl>
      <w:tblPr>
        <w:tblStyle w:val="a6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940"/>
        <w:gridCol w:w="2955"/>
      </w:tblGrid>
      <w:tr w:rsidR="00D47E39" w14:paraId="0AA38C64" w14:textId="77777777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24852" w14:textId="77777777" w:rsidR="00D47E39" w:rsidRDefault="000C0D93" w:rsidP="000F6FAD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ตัวชี้วัดความสำเร็จ</w:t>
            </w:r>
          </w:p>
        </w:tc>
        <w:tc>
          <w:tcPr>
            <w:tcW w:w="29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D5E10" w14:textId="77777777" w:rsidR="00D47E39" w:rsidRDefault="000C0D93" w:rsidP="000F6FAD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วิธีประเมิน</w:t>
            </w:r>
          </w:p>
        </w:tc>
        <w:tc>
          <w:tcPr>
            <w:tcW w:w="29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E5159" w14:textId="77777777" w:rsidR="00D47E39" w:rsidRDefault="000C0D93" w:rsidP="000F6FAD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เครื่องมือที่ใช้ในการประเมิน</w:t>
            </w:r>
          </w:p>
        </w:tc>
      </w:tr>
      <w:tr w:rsidR="00D47E39" w14:paraId="32E7E0F7" w14:textId="77777777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D8FA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BC8EA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7800B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5290AA62" w14:textId="77777777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E3BB3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4FEF2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5573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57B3654E" w14:textId="77777777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548AC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1A483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0E7A5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54378E28" w14:textId="77777777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247CD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94243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FE66B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14C14171" w14:textId="77777777" w:rsidR="00787AAE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5374F8CD" w14:textId="52DACD84" w:rsidR="00D47E39" w:rsidRDefault="000C0D93">
      <w:pPr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ส่วนที่ </w:t>
      </w:r>
      <w:r w:rsidR="00787AAE">
        <w:rPr>
          <w:rFonts w:ascii="TH SarabunPSK" w:eastAsia="TH SarabunPSK" w:hAnsi="TH SarabunPSK" w:cs="TH SarabunPSK" w:hint="cs"/>
          <w:b/>
          <w:sz w:val="32"/>
          <w:szCs w:val="32"/>
          <w:cs/>
        </w:rPr>
        <w:t>2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   ผลการดำเนินโครงการ</w:t>
      </w:r>
    </w:p>
    <w:p w14:paraId="4979BEFE" w14:textId="298164BC" w:rsidR="00D47E39" w:rsidRDefault="00787AAE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>2.1</w:t>
      </w:r>
      <w:r w:rsidR="000C0D93">
        <w:rPr>
          <w:rFonts w:ascii="TH SarabunPSK" w:eastAsia="TH SarabunPSK" w:hAnsi="TH SarabunPSK" w:cs="TH SarabunPSK"/>
          <w:b/>
          <w:sz w:val="32"/>
          <w:szCs w:val="32"/>
        </w:rPr>
        <w:t xml:space="preserve"> ระยะเวลาการดำเนินโครงการ </w:t>
      </w:r>
      <w:r w:rsidR="000C0D93">
        <w:rPr>
          <w:rFonts w:ascii="TH SarabunPSK" w:eastAsia="TH SarabunPSK" w:hAnsi="TH SarabunPSK" w:cs="TH SarabunPSK"/>
          <w:sz w:val="32"/>
          <w:szCs w:val="32"/>
        </w:rPr>
        <w:t>ดำเนินการในวันที่………………………………………………..</w:t>
      </w:r>
    </w:p>
    <w:p w14:paraId="5EA0ED0A" w14:textId="77777777" w:rsidR="00D47E39" w:rsidRDefault="000C0D93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(  ) ดำเนินโครงการในวันเวลาตามที่วางแผนไว้</w:t>
      </w:r>
    </w:p>
    <w:p w14:paraId="5EB27F82" w14:textId="77777777" w:rsidR="00D47E39" w:rsidRDefault="000C0D93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(  ) ไม่ได้ดำเนินโครงการในวันเวลาตามที่วางแผนไว้เนื่องจาก........................................................</w:t>
      </w:r>
    </w:p>
    <w:p w14:paraId="00D28721" w14:textId="77777777" w:rsidR="00D47E39" w:rsidRDefault="000C0D93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( ) ยังไม่ได้ดำเนินโครงการเนื่องจาก..................................................................................................</w:t>
      </w:r>
    </w:p>
    <w:p w14:paraId="6323B2F7" w14:textId="77777777" w:rsidR="00787AAE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6308B780" w14:textId="77777777" w:rsidR="00787AAE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75ADBAEC" w14:textId="77777777" w:rsidR="00787AAE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175ADB29" w14:textId="77777777" w:rsidR="00787AAE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0F0DB666" w14:textId="77777777" w:rsidR="00787AAE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2796BBDB" w14:textId="13967B87" w:rsidR="00D47E39" w:rsidRDefault="00787AAE">
      <w:pPr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lastRenderedPageBreak/>
        <w:t>2.2</w:t>
      </w:r>
      <w:r w:rsidR="000C0D93">
        <w:rPr>
          <w:rFonts w:ascii="TH SarabunPSK" w:eastAsia="TH SarabunPSK" w:hAnsi="TH SarabunPSK" w:cs="TH SarabunPSK"/>
          <w:b/>
          <w:sz w:val="32"/>
          <w:szCs w:val="32"/>
        </w:rPr>
        <w:t xml:space="preserve">  งบประมาณโครงการ</w:t>
      </w:r>
    </w:p>
    <w:p w14:paraId="5CB1833F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งบประมาณที่ได้รับจัดสรร จำนวน........................บาท  เบิกจ่าย …………….บาท คงเหลือ……………..บาท</w:t>
      </w:r>
    </w:p>
    <w:p w14:paraId="2104E031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โดยมีรายละเอียดดังนี้</w:t>
      </w:r>
    </w:p>
    <w:tbl>
      <w:tblPr>
        <w:tblStyle w:val="a7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2175"/>
        <w:gridCol w:w="1620"/>
        <w:gridCol w:w="1470"/>
        <w:gridCol w:w="1470"/>
        <w:gridCol w:w="1560"/>
      </w:tblGrid>
      <w:tr w:rsidR="00D47E39" w14:paraId="32C81ED2" w14:textId="77777777">
        <w:trPr>
          <w:trHeight w:val="7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980EE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ที่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40F18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กิจกรรม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3BD06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งบประมาณ (บาท)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75696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เบิกจ่าย (บาท)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1964D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คงเหลือ (บาท)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FF1B3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หมายเหตุ</w:t>
            </w:r>
          </w:p>
        </w:tc>
      </w:tr>
      <w:tr w:rsidR="00D47E39" w14:paraId="73F86C06" w14:textId="77777777">
        <w:trPr>
          <w:trHeight w:val="975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31A02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98FA7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8B3BD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42ABC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8364F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8172B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(  ) เพียงพอ</w:t>
            </w:r>
          </w:p>
          <w:p w14:paraId="721D956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(  ) ไม่เพียงพอ</w:t>
            </w:r>
          </w:p>
        </w:tc>
      </w:tr>
      <w:tr w:rsidR="00D47E39" w14:paraId="6872A9E6" w14:textId="77777777">
        <w:trPr>
          <w:trHeight w:val="975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50E9A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DFD7F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2928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D2BE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9057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499CD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(  ) เพียงพอ </w:t>
            </w:r>
          </w:p>
          <w:p w14:paraId="6BFD1DF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(  ) ไม่เพียงพอ</w:t>
            </w:r>
          </w:p>
        </w:tc>
      </w:tr>
      <w:tr w:rsidR="00D47E39" w14:paraId="6B8551AA" w14:textId="77777777">
        <w:trPr>
          <w:trHeight w:val="975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CC66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536B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FD7C6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5BEF6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BE32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4EA8F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(  ) เพียงพอ </w:t>
            </w:r>
          </w:p>
          <w:p w14:paraId="61F76908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(  ) ไม่เพียงพอ</w:t>
            </w:r>
          </w:p>
        </w:tc>
      </w:tr>
    </w:tbl>
    <w:p w14:paraId="464133B8" w14:textId="575CBF00" w:rsidR="00FF33E4" w:rsidRDefault="00FF33E4" w:rsidP="00787AAE">
      <w:pPr>
        <w:rPr>
          <w:rFonts w:ascii="TH SarabunPSK" w:eastAsia="TH SarabunPSK" w:hAnsi="TH SarabunPSK" w:cs="TH SarabunPSK" w:hint="cs"/>
          <w:sz w:val="32"/>
          <w:szCs w:val="32"/>
        </w:rPr>
      </w:pPr>
    </w:p>
    <w:p w14:paraId="70CFD44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2.3  สรุปผลการดำเนินงานตามวัตถุประสงค์</w:t>
      </w:r>
    </w:p>
    <w:tbl>
      <w:tblPr>
        <w:tblStyle w:val="a8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25"/>
        <w:gridCol w:w="3240"/>
        <w:gridCol w:w="1230"/>
        <w:gridCol w:w="1260"/>
        <w:gridCol w:w="2310"/>
      </w:tblGrid>
      <w:tr w:rsidR="00D47E39" w14:paraId="1D0085EE" w14:textId="77777777">
        <w:trPr>
          <w:trHeight w:val="390"/>
        </w:trPr>
        <w:tc>
          <w:tcPr>
            <w:tcW w:w="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EE2C8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ที่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F07C6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วัตถุประสงค์ของโครงการ / กิจกรรม</w:t>
            </w:r>
          </w:p>
        </w:tc>
        <w:tc>
          <w:tcPr>
            <w:tcW w:w="24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9E6CE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สภาพความสำเร็จ</w:t>
            </w:r>
          </w:p>
        </w:tc>
        <w:tc>
          <w:tcPr>
            <w:tcW w:w="231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86FA9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ผลการดำเนินงาน</w:t>
            </w:r>
          </w:p>
        </w:tc>
      </w:tr>
      <w:tr w:rsidR="00D47E39" w14:paraId="626559D8" w14:textId="77777777">
        <w:trPr>
          <w:trHeight w:val="390"/>
        </w:trPr>
        <w:tc>
          <w:tcPr>
            <w:tcW w:w="8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C5A4" w14:textId="77777777" w:rsidR="00D47E39" w:rsidRDefault="00D47E39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0F7AD" w14:textId="77777777" w:rsidR="00D47E39" w:rsidRDefault="00D47E39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A6C2F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บรรลุ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513BA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ไม่บรรลุ</w:t>
            </w:r>
          </w:p>
        </w:tc>
        <w:tc>
          <w:tcPr>
            <w:tcW w:w="231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29970" w14:textId="77777777" w:rsidR="00D47E39" w:rsidRDefault="00D47E39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</w:tr>
      <w:tr w:rsidR="00D47E39" w14:paraId="6D7C2E13" w14:textId="77777777">
        <w:trPr>
          <w:trHeight w:val="39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48C8E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122AA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BAFFF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B941D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E0B8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5EA256F7" w14:textId="77777777">
        <w:trPr>
          <w:trHeight w:val="39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0836A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E64BB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B310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3A962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61362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64319EC3" w14:textId="77777777">
        <w:trPr>
          <w:trHeight w:val="390"/>
        </w:trPr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F1CB2" w14:textId="77777777" w:rsidR="00D47E39" w:rsidRDefault="000C0D93" w:rsidP="00787AAE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C9FC6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A30D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1887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E2D6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6A594C53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7ED1EAC9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2.4  สรุปผลการดำเนินงานตามเป้าหมาย / ตัวชี้วัด</w:t>
      </w:r>
    </w:p>
    <w:tbl>
      <w:tblPr>
        <w:tblStyle w:val="a9"/>
        <w:tblW w:w="88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3195"/>
        <w:gridCol w:w="1230"/>
        <w:gridCol w:w="1260"/>
        <w:gridCol w:w="2325"/>
      </w:tblGrid>
      <w:tr w:rsidR="00D47E39" w14:paraId="5B678350" w14:textId="77777777">
        <w:trPr>
          <w:trHeight w:val="390"/>
        </w:trPr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90AAB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ที่</w:t>
            </w:r>
          </w:p>
        </w:tc>
        <w:tc>
          <w:tcPr>
            <w:tcW w:w="31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B2074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เป้าหมาย/ตัวชี้วัดของโครงการ/กิจกรรม</w:t>
            </w:r>
          </w:p>
        </w:tc>
        <w:tc>
          <w:tcPr>
            <w:tcW w:w="24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F648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สภาพความสำเร็จ</w:t>
            </w:r>
          </w:p>
        </w:tc>
        <w:tc>
          <w:tcPr>
            <w:tcW w:w="23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CF09D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ผลการดำเนินงาน</w:t>
            </w:r>
          </w:p>
        </w:tc>
      </w:tr>
      <w:tr w:rsidR="00D47E39" w14:paraId="7D5A5229" w14:textId="77777777">
        <w:trPr>
          <w:trHeight w:val="390"/>
        </w:trPr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56A75" w14:textId="77777777" w:rsidR="00D47E39" w:rsidRDefault="00D47E39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319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1CE8B" w14:textId="77777777" w:rsidR="00D47E39" w:rsidRDefault="00D47E39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D5B47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บรรลุ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36FC9" w14:textId="77777777" w:rsidR="00D47E39" w:rsidRDefault="000C0D93" w:rsidP="00FF33E4">
            <w:pPr>
              <w:spacing w:line="240" w:lineRule="auto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ไม่บรรลุ</w:t>
            </w:r>
          </w:p>
        </w:tc>
        <w:tc>
          <w:tcPr>
            <w:tcW w:w="232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44651" w14:textId="77777777" w:rsidR="00D47E39" w:rsidRDefault="00D47E39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</w:tr>
      <w:tr w:rsidR="00D47E39" w14:paraId="109B67F8" w14:textId="77777777">
        <w:trPr>
          <w:trHeight w:val="390"/>
        </w:trPr>
        <w:tc>
          <w:tcPr>
            <w:tcW w:w="885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EECB4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เชิงปริมาณ</w:t>
            </w:r>
          </w:p>
        </w:tc>
      </w:tr>
      <w:tr w:rsidR="00D47E39" w14:paraId="2E91A413" w14:textId="77777777">
        <w:trPr>
          <w:trHeight w:val="390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05FE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AD27F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9F58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C2583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7EFA7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69C16FFE" w14:textId="77777777">
        <w:trPr>
          <w:trHeight w:val="390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02E8B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64278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0C35E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3DBD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4C5B4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35DFBF08" w14:textId="77777777">
        <w:trPr>
          <w:trHeight w:val="390"/>
        </w:trPr>
        <w:tc>
          <w:tcPr>
            <w:tcW w:w="885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248CD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>เชิงคุณภาพ</w:t>
            </w:r>
          </w:p>
        </w:tc>
      </w:tr>
      <w:tr w:rsidR="00D47E39" w14:paraId="0BB883CB" w14:textId="77777777">
        <w:trPr>
          <w:trHeight w:val="390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07896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EF4CD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21BF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69A42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8A82C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47E39" w14:paraId="14393266" w14:textId="77777777">
        <w:trPr>
          <w:trHeight w:val="390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4B420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EFE0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31FB1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38D09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673E7" w14:textId="77777777" w:rsidR="00D47E39" w:rsidRDefault="000C0D93">
            <w:pPr>
              <w:spacing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714F1F7C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2525AD84" w14:textId="77777777" w:rsidR="00787AAE" w:rsidRDefault="00787AAE">
      <w:pPr>
        <w:rPr>
          <w:rFonts w:ascii="TH SarabunPSK" w:eastAsia="TH SarabunPSK" w:hAnsi="TH SarabunPSK" w:cs="TH SarabunPSK"/>
          <w:sz w:val="32"/>
          <w:szCs w:val="32"/>
        </w:rPr>
      </w:pPr>
    </w:p>
    <w:p w14:paraId="593A11F2" w14:textId="77777777" w:rsidR="00787AAE" w:rsidRDefault="00787AAE">
      <w:pPr>
        <w:rPr>
          <w:rFonts w:ascii="TH SarabunPSK" w:eastAsia="TH SarabunPSK" w:hAnsi="TH SarabunPSK" w:cs="TH SarabunPSK" w:hint="cs"/>
          <w:sz w:val="32"/>
          <w:szCs w:val="32"/>
        </w:rPr>
      </w:pPr>
    </w:p>
    <w:p w14:paraId="0377CD3D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lastRenderedPageBreak/>
        <w:t>2.5  สรุปในภาพรวม</w:t>
      </w:r>
    </w:p>
    <w:p w14:paraId="260953EF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ab/>
        <w:t>2.5.1   จุดเด่นของโครงการ / กิจกรรม ในครั้งนี้</w:t>
      </w:r>
    </w:p>
    <w:p w14:paraId="4EE5C93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064670B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6D1EFB6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EE5BD0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E90CFCB" w14:textId="77777777" w:rsidR="00D47E39" w:rsidRDefault="000C0D93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2.5.2  จุดที่ควรพัฒนาของโครงการ / กิจกรรม ในครั้งนี้   …………………………………………………………………………………………………………………………………………………………</w:t>
      </w:r>
    </w:p>
    <w:p w14:paraId="64805EF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C7D065" w14:textId="2C84856E" w:rsidR="00D47E39" w:rsidRDefault="000C0D93">
      <w:pPr>
        <w:ind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2.5.3  ข้อเสนอแนะเพื่อพัฒนาโครงการ / กิจกรรม ในครั้งนี้ </w:t>
      </w:r>
      <w:r>
        <w:rPr>
          <w:rFonts w:ascii="TH SarabunPSK" w:eastAsia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2B92820B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E93A12F" w14:textId="2540B9E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                   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3F28A4AA" w14:textId="77777777" w:rsidR="00FF33E4" w:rsidRDefault="00FF33E4">
      <w:pPr>
        <w:rPr>
          <w:rFonts w:ascii="TH SarabunPSK" w:eastAsia="TH SarabunPSK" w:hAnsi="TH SarabunPSK" w:cs="TH SarabunPSK"/>
          <w:sz w:val="32"/>
          <w:szCs w:val="32"/>
        </w:rPr>
      </w:pPr>
    </w:p>
    <w:p w14:paraId="709B62F6" w14:textId="77777777" w:rsidR="00D47E39" w:rsidRDefault="000C0D93">
      <w:pPr>
        <w:ind w:left="2880" w:firstLine="720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ลงชื่อ.........................................ผู้รับผิดชอบโครงการ</w:t>
      </w:r>
    </w:p>
    <w:p w14:paraId="14305DDF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                                 (…………………………………….)</w:t>
      </w:r>
    </w:p>
    <w:p w14:paraId="1E8DFA1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47BF5802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>ลงชื่อ.........................................หัวหน้ากลุ่มงาน/กลุ่มสาระฯ</w:t>
      </w:r>
    </w:p>
    <w:p w14:paraId="12A02BE8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(……………………………………)</w:t>
      </w:r>
    </w:p>
    <w:p w14:paraId="25C11B54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7C423A42" w14:textId="4952EE59" w:rsidR="00D47E39" w:rsidRDefault="000C0D93">
      <w:pPr>
        <w:rPr>
          <w:rFonts w:ascii="TH SarabunPSK" w:eastAsia="TH SarabunPSK" w:hAnsi="TH SarabunPSK" w:cs="TH SarabunPSK" w:hint="cs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         ลงชื่อ.........................................รองผู้อำนวยการการกลุ่มบริหารงาน</w:t>
      </w:r>
      <w:r w:rsidR="00787AAE">
        <w:rPr>
          <w:rFonts w:ascii="TH SarabunPSK" w:eastAsia="TH SarabunPSK" w:hAnsi="TH SarabunPSK" w:cs="TH SarabunPSK" w:hint="cs"/>
          <w:sz w:val="32"/>
          <w:szCs w:val="32"/>
          <w:cs/>
        </w:rPr>
        <w:t>.....</w:t>
      </w:r>
    </w:p>
    <w:p w14:paraId="13C1E087" w14:textId="70A4557D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                 (………………………………………..)</w:t>
      </w:r>
    </w:p>
    <w:p w14:paraId="6B708B3A" w14:textId="579A22C9" w:rsidR="00FF33E4" w:rsidRDefault="00FF33E4">
      <w:pPr>
        <w:rPr>
          <w:rFonts w:ascii="TH SarabunPSK" w:eastAsia="TH SarabunPSK" w:hAnsi="TH SarabunPSK" w:cs="TH SarabunPSK"/>
          <w:sz w:val="32"/>
          <w:szCs w:val="32"/>
        </w:rPr>
      </w:pPr>
    </w:p>
    <w:p w14:paraId="4C428D63" w14:textId="2E594E5E" w:rsidR="00FF33E4" w:rsidRDefault="00FF33E4" w:rsidP="00FF33E4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         ลงชื่อ.....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eastAsia="TH SarabunPSK" w:hAnsi="TH SarabunPSK" w:cs="TH SarabunPSK"/>
          <w:sz w:val="32"/>
          <w:szCs w:val="32"/>
        </w:rPr>
        <w:t>....................................</w:t>
      </w:r>
    </w:p>
    <w:p w14:paraId="3036E25C" w14:textId="167CE08A" w:rsidR="00FF33E4" w:rsidRDefault="00FF33E4" w:rsidP="00FF33E4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eastAsia="TH SarabunPSK" w:hAnsi="TH SarabunPSK" w:cs="TH SarabunPSK"/>
          <w:sz w:val="32"/>
          <w:szCs w:val="32"/>
        </w:rPr>
        <w:tab/>
        <w:t xml:space="preserve">                       (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นายจิรายุทธ อักษรพิมพ์</w:t>
      </w:r>
      <w:r>
        <w:rPr>
          <w:rFonts w:ascii="TH SarabunPSK" w:eastAsia="TH SarabunPSK" w:hAnsi="TH SarabunPSK" w:cs="TH SarabunPSK"/>
          <w:sz w:val="32"/>
          <w:szCs w:val="32"/>
        </w:rPr>
        <w:t>)</w:t>
      </w:r>
    </w:p>
    <w:p w14:paraId="4FBEC8E0" w14:textId="40E2DCF9" w:rsidR="00FF33E4" w:rsidRDefault="00FF33E4" w:rsidP="00FF33E4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ผู้อำนวยการโรงเรียนมัธยมตระการพืชผล</w:t>
      </w:r>
    </w:p>
    <w:p w14:paraId="0FCF59E9" w14:textId="332040D2" w:rsidR="00D47E39" w:rsidRDefault="00D47E39">
      <w:pPr>
        <w:rPr>
          <w:rFonts w:ascii="TH SarabunPSK" w:eastAsia="TH SarabunPSK" w:hAnsi="TH SarabunPSK" w:cs="TH SarabunPSK"/>
          <w:sz w:val="32"/>
          <w:szCs w:val="32"/>
        </w:rPr>
      </w:pPr>
    </w:p>
    <w:p w14:paraId="20B90255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 w:rsidRPr="00FF33E4">
        <w:rPr>
          <w:rFonts w:ascii="TH SarabunPSK" w:eastAsia="TH SarabunPSK" w:hAnsi="TH SarabunPSK" w:cs="TH SarabunPSK"/>
          <w:b/>
          <w:bCs/>
          <w:sz w:val="32"/>
          <w:szCs w:val="32"/>
        </w:rPr>
        <w:t>หมายเหตุ</w:t>
      </w:r>
      <w:r>
        <w:rPr>
          <w:rFonts w:ascii="TH SarabunPSK" w:eastAsia="TH SarabunPSK" w:hAnsi="TH SarabunPSK" w:cs="TH SarabunPSK"/>
          <w:sz w:val="32"/>
          <w:szCs w:val="32"/>
        </w:rPr>
        <w:t xml:space="preserve">   แนบไฟล์รูปภาพประกอบ ประมาณ 3-4 ภาพ หรือตามความเหมาะสม</w:t>
      </w:r>
    </w:p>
    <w:p w14:paraId="749B43AD" w14:textId="77777777" w:rsidR="00D47E39" w:rsidRDefault="000C0D93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lastRenderedPageBreak/>
        <w:t xml:space="preserve"> </w:t>
      </w:r>
    </w:p>
    <w:sectPr w:rsidR="00D47E39" w:rsidSect="00300749">
      <w:pgSz w:w="11909" w:h="16834"/>
      <w:pgMar w:top="993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060C"/>
    <w:multiLevelType w:val="multilevel"/>
    <w:tmpl w:val="5DE217B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74D6C48"/>
    <w:multiLevelType w:val="multilevel"/>
    <w:tmpl w:val="AFD40E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BC79C9"/>
    <w:multiLevelType w:val="multilevel"/>
    <w:tmpl w:val="C2A235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60D93A46"/>
    <w:multiLevelType w:val="multilevel"/>
    <w:tmpl w:val="BE0084B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1881164928">
    <w:abstractNumId w:val="2"/>
  </w:num>
  <w:num w:numId="2" w16cid:durableId="1208567531">
    <w:abstractNumId w:val="3"/>
  </w:num>
  <w:num w:numId="3" w16cid:durableId="226648815">
    <w:abstractNumId w:val="0"/>
  </w:num>
  <w:num w:numId="4" w16cid:durableId="150956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E39"/>
    <w:rsid w:val="000C0D93"/>
    <w:rsid w:val="000F6FAD"/>
    <w:rsid w:val="00300749"/>
    <w:rsid w:val="00513C3A"/>
    <w:rsid w:val="005426C2"/>
    <w:rsid w:val="006C5607"/>
    <w:rsid w:val="00787AAE"/>
    <w:rsid w:val="00807438"/>
    <w:rsid w:val="00D02C1C"/>
    <w:rsid w:val="00D0319F"/>
    <w:rsid w:val="00D47E39"/>
    <w:rsid w:val="00EF11BE"/>
    <w:rsid w:val="00FB30C8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A320"/>
  <w15:docId w15:val="{8898DE40-3267-4863-AA7C-C61C5A1C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a">
    <w:name w:val="Table Grid"/>
    <w:basedOn w:val="a1"/>
    <w:uiPriority w:val="39"/>
    <w:rsid w:val="00FF33E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natthacha.miaw@hotmail.com</cp:lastModifiedBy>
  <cp:revision>4</cp:revision>
  <dcterms:created xsi:type="dcterms:W3CDTF">2026-06-30T01:29:00Z</dcterms:created>
  <dcterms:modified xsi:type="dcterms:W3CDTF">2026-06-30T01:36:00Z</dcterms:modified>
</cp:coreProperties>
</file>